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784C2" w14:textId="0F563656" w:rsidR="004E77B1" w:rsidRPr="004E77B1" w:rsidRDefault="004E77B1" w:rsidP="004E77B1">
      <w:pPr>
        <w:jc w:val="center"/>
        <w:rPr>
          <w:b/>
          <w:bCs/>
        </w:rPr>
      </w:pPr>
      <w:r w:rsidRPr="004E77B1">
        <w:rPr>
          <w:b/>
          <w:bCs/>
        </w:rPr>
        <w:t>Летние </w:t>
      </w:r>
      <w:proofErr w:type="spellStart"/>
      <w:r w:rsidRPr="004E77B1">
        <w:rPr>
          <w:b/>
          <w:bCs/>
        </w:rPr>
        <w:t>нейроигры</w:t>
      </w:r>
      <w:proofErr w:type="spellEnd"/>
      <w:r w:rsidRPr="004E77B1">
        <w:rPr>
          <w:b/>
          <w:bCs/>
        </w:rPr>
        <w:t> для развития речи</w:t>
      </w:r>
      <w:r>
        <w:rPr>
          <w:b/>
          <w:bCs/>
        </w:rPr>
        <w:t>.</w:t>
      </w:r>
    </w:p>
    <w:p w14:paraId="2E234B0C" w14:textId="77777777" w:rsidR="004E77B1" w:rsidRDefault="004E77B1" w:rsidP="004E77B1">
      <w:r w:rsidRPr="004E77B1">
        <w:t>Лето отличная пора для активных игр на свежем воздухе. Предлагаю подборку нейроигр, которые </w:t>
      </w:r>
    </w:p>
    <w:p w14:paraId="57AFB7C0" w14:textId="77777777" w:rsidR="004E77B1" w:rsidRDefault="004E77B1" w:rsidP="004E77B1">
      <w:r w:rsidRPr="004E77B1">
        <w:t>помогут развивать речь, координацию, внимание и межполушарное взаимодействие. Все игры </w:t>
      </w:r>
    </w:p>
    <w:p w14:paraId="194CD8C0" w14:textId="1B02DB9C" w:rsidR="004E77B1" w:rsidRPr="004E77B1" w:rsidRDefault="004E77B1" w:rsidP="004E77B1">
      <w:r w:rsidRPr="004E77B1">
        <w:t>можно адаптировать под возраст ребёнка и конкретные речевые задачи.</w:t>
      </w:r>
    </w:p>
    <w:p w14:paraId="34240229" w14:textId="77777777" w:rsidR="004E77B1" w:rsidRPr="004E77B1" w:rsidRDefault="004E77B1" w:rsidP="004E77B1">
      <w:pPr>
        <w:rPr>
          <w:b/>
          <w:bCs/>
        </w:rPr>
      </w:pPr>
      <w:r w:rsidRPr="004E77B1">
        <w:rPr>
          <w:b/>
          <w:bCs/>
        </w:rPr>
        <w:t>Игры на улице</w:t>
      </w:r>
    </w:p>
    <w:p w14:paraId="6473B283" w14:textId="77777777" w:rsidR="004E77B1" w:rsidRPr="004E77B1" w:rsidRDefault="004E77B1" w:rsidP="004E77B1">
      <w:r w:rsidRPr="004E77B1">
        <w:rPr>
          <w:b/>
          <w:bCs/>
        </w:rPr>
        <w:t>1. «Звуковые классики»</w:t>
      </w:r>
    </w:p>
    <w:p w14:paraId="459440B4" w14:textId="77777777" w:rsidR="004E77B1" w:rsidRPr="004E77B1" w:rsidRDefault="004E77B1" w:rsidP="004E77B1">
      <w:pPr>
        <w:numPr>
          <w:ilvl w:val="0"/>
          <w:numId w:val="1"/>
        </w:numPr>
      </w:pPr>
      <w:r w:rsidRPr="004E77B1">
        <w:rPr>
          <w:b/>
          <w:bCs/>
        </w:rPr>
        <w:t>Цель:</w:t>
      </w:r>
      <w:r w:rsidRPr="004E77B1">
        <w:t> автоматизация звуков в слогах и словах.</w:t>
      </w:r>
    </w:p>
    <w:p w14:paraId="63830F8E" w14:textId="77777777" w:rsidR="004E77B1" w:rsidRPr="004E77B1" w:rsidRDefault="004E77B1" w:rsidP="004E77B1">
      <w:pPr>
        <w:numPr>
          <w:ilvl w:val="0"/>
          <w:numId w:val="1"/>
        </w:numPr>
      </w:pPr>
      <w:r w:rsidRPr="004E77B1">
        <w:rPr>
          <w:b/>
          <w:bCs/>
        </w:rPr>
        <w:t>Как играть:</w:t>
      </w:r>
      <w:r w:rsidRPr="004E77B1">
        <w:t> мелом рисуем классики с разными секторами. В каждом секторе — буква или слог (РА, РО, РУ, РЫ). Ребёнок прыгает по классикам и произносит слог или слово с ним (РА — ракета, РО — рот, РУ — рука, РЫ — рыба).</w:t>
      </w:r>
    </w:p>
    <w:p w14:paraId="35F8B671" w14:textId="77777777" w:rsidR="004E77B1" w:rsidRPr="004E77B1" w:rsidRDefault="004E77B1" w:rsidP="004E77B1">
      <w:pPr>
        <w:numPr>
          <w:ilvl w:val="0"/>
          <w:numId w:val="1"/>
        </w:numPr>
      </w:pPr>
      <w:r w:rsidRPr="004E77B1">
        <w:rPr>
          <w:b/>
          <w:bCs/>
        </w:rPr>
        <w:t>Усложнение:</w:t>
      </w:r>
      <w:r w:rsidRPr="004E77B1">
        <w:t> называть 2–3 слова на слог или составлять короткое предложение.</w:t>
      </w:r>
    </w:p>
    <w:p w14:paraId="217BF08F" w14:textId="77777777" w:rsidR="004E77B1" w:rsidRPr="004E77B1" w:rsidRDefault="004E77B1" w:rsidP="004E77B1">
      <w:r w:rsidRPr="004E77B1">
        <w:rPr>
          <w:b/>
          <w:bCs/>
        </w:rPr>
        <w:t>2. «Летняя дорожка звуков»</w:t>
      </w:r>
    </w:p>
    <w:p w14:paraId="2AC859D2" w14:textId="77777777" w:rsidR="004E77B1" w:rsidRPr="004E77B1" w:rsidRDefault="004E77B1" w:rsidP="004E77B1">
      <w:pPr>
        <w:numPr>
          <w:ilvl w:val="0"/>
          <w:numId w:val="2"/>
        </w:numPr>
      </w:pPr>
      <w:r w:rsidRPr="004E77B1">
        <w:rPr>
          <w:b/>
          <w:bCs/>
        </w:rPr>
        <w:t>Цель:</w:t>
      </w:r>
      <w:r w:rsidRPr="004E77B1">
        <w:t> развитие фонематического слуха.</w:t>
      </w:r>
    </w:p>
    <w:p w14:paraId="472C73A4" w14:textId="77777777" w:rsidR="004E77B1" w:rsidRDefault="004E77B1" w:rsidP="004E77B1">
      <w:pPr>
        <w:numPr>
          <w:ilvl w:val="0"/>
          <w:numId w:val="2"/>
        </w:numPr>
      </w:pPr>
      <w:r w:rsidRPr="004E77B1">
        <w:rPr>
          <w:b/>
          <w:bCs/>
        </w:rPr>
        <w:t>Как играть:</w:t>
      </w:r>
      <w:r w:rsidRPr="004E77B1">
        <w:t> на земле рисуем извилистую дорожку. Через каждые 3–4 шага кладём камешек, листок или палочку с картинкой (рак, роза, сыр, шар). Наступая на </w:t>
      </w:r>
    </w:p>
    <w:p w14:paraId="632A85C8" w14:textId="1C7D6E66" w:rsidR="004E77B1" w:rsidRPr="004E77B1" w:rsidRDefault="004E77B1" w:rsidP="004E77B1">
      <w:pPr>
        <w:numPr>
          <w:ilvl w:val="0"/>
          <w:numId w:val="2"/>
        </w:numPr>
      </w:pPr>
      <w:r w:rsidRPr="004E77B1">
        <w:t>м</w:t>
      </w:r>
      <w:r>
        <w:t>о</w:t>
      </w:r>
      <w:r w:rsidRPr="004E77B1">
        <w:t>етку, ребёнок должен назвать предмет и определить, есть ли в слове заданный звук (например, [р] или [ш]).</w:t>
      </w:r>
    </w:p>
    <w:p w14:paraId="715B4835" w14:textId="77777777" w:rsidR="004E77B1" w:rsidRPr="004E77B1" w:rsidRDefault="004E77B1" w:rsidP="004E77B1">
      <w:pPr>
        <w:numPr>
          <w:ilvl w:val="0"/>
          <w:numId w:val="2"/>
        </w:numPr>
      </w:pPr>
      <w:r w:rsidRPr="004E77B1">
        <w:rPr>
          <w:b/>
          <w:bCs/>
        </w:rPr>
        <w:t>Вариант:</w:t>
      </w:r>
      <w:r w:rsidRPr="004E77B1">
        <w:t> если звук есть — хлопать, если нет — топать.</w:t>
      </w:r>
    </w:p>
    <w:p w14:paraId="55EE1170" w14:textId="77777777" w:rsidR="004E77B1" w:rsidRPr="004E77B1" w:rsidRDefault="004E77B1" w:rsidP="004E77B1">
      <w:r w:rsidRPr="004E77B1">
        <w:rPr>
          <w:b/>
          <w:bCs/>
        </w:rPr>
        <w:t>3. «Поймай мяч — назови слово»</w:t>
      </w:r>
    </w:p>
    <w:p w14:paraId="291FDD04" w14:textId="77777777" w:rsidR="004E77B1" w:rsidRPr="004E77B1" w:rsidRDefault="004E77B1" w:rsidP="004E77B1">
      <w:pPr>
        <w:numPr>
          <w:ilvl w:val="0"/>
          <w:numId w:val="3"/>
        </w:numPr>
      </w:pPr>
      <w:r w:rsidRPr="004E77B1">
        <w:rPr>
          <w:b/>
          <w:bCs/>
        </w:rPr>
        <w:t>Цель:</w:t>
      </w:r>
      <w:r w:rsidRPr="004E77B1">
        <w:t> обогащение словарного запаса, автоматизация звуков.</w:t>
      </w:r>
    </w:p>
    <w:p w14:paraId="466EA870" w14:textId="77777777" w:rsidR="004E77B1" w:rsidRPr="004E77B1" w:rsidRDefault="004E77B1" w:rsidP="004E77B1">
      <w:pPr>
        <w:numPr>
          <w:ilvl w:val="0"/>
          <w:numId w:val="3"/>
        </w:numPr>
      </w:pPr>
      <w:r w:rsidRPr="004E77B1">
        <w:rPr>
          <w:b/>
          <w:bCs/>
        </w:rPr>
        <w:t>Как играть:</w:t>
      </w:r>
      <w:r w:rsidRPr="004E77B1">
        <w:t> взрослый бросает мяч и называет летнюю тему («цветы», «фрукты», «насекомые»). Ребёнок ловит мяч и возвращает его, называя слово по теме со звуком [р], [л], [с] и т. д. (цветы: роза, лилия, ромашка; фрукты: арбуз, слива, персик).</w:t>
      </w:r>
    </w:p>
    <w:p w14:paraId="1E409D31" w14:textId="77777777" w:rsidR="004E77B1" w:rsidRPr="004E77B1" w:rsidRDefault="004E77B1" w:rsidP="004E77B1">
      <w:r w:rsidRPr="004E77B1">
        <w:rPr>
          <w:b/>
          <w:bCs/>
        </w:rPr>
        <w:t>4. «Солнечный лабиринт»</w:t>
      </w:r>
    </w:p>
    <w:p w14:paraId="2FDB25BC" w14:textId="77777777" w:rsidR="004E77B1" w:rsidRPr="004E77B1" w:rsidRDefault="004E77B1" w:rsidP="004E77B1">
      <w:pPr>
        <w:numPr>
          <w:ilvl w:val="0"/>
          <w:numId w:val="4"/>
        </w:numPr>
      </w:pPr>
      <w:r w:rsidRPr="004E77B1">
        <w:rPr>
          <w:b/>
          <w:bCs/>
        </w:rPr>
        <w:t>Цель:</w:t>
      </w:r>
      <w:r w:rsidRPr="004E77B1">
        <w:t> развитие координации и речевого дыхания.</w:t>
      </w:r>
    </w:p>
    <w:p w14:paraId="05437B56" w14:textId="77777777" w:rsidR="004E77B1" w:rsidRPr="004E77B1" w:rsidRDefault="004E77B1" w:rsidP="004E77B1">
      <w:pPr>
        <w:numPr>
          <w:ilvl w:val="0"/>
          <w:numId w:val="4"/>
        </w:numPr>
      </w:pPr>
      <w:r w:rsidRPr="004E77B1">
        <w:rPr>
          <w:b/>
          <w:bCs/>
        </w:rPr>
        <w:t>Как играть:</w:t>
      </w:r>
      <w:r w:rsidRPr="004E77B1">
        <w:t> на асфальте рисуем лабиринт. Ребёнок ведёт пальчиком по дорожке и длительно произносит звук ([сссс] — как ветерок, [</w:t>
      </w:r>
      <w:proofErr w:type="spellStart"/>
      <w:r w:rsidRPr="004E77B1">
        <w:t>жжжж</w:t>
      </w:r>
      <w:proofErr w:type="spellEnd"/>
      <w:r w:rsidRPr="004E77B1">
        <w:t>] — как жук, [</w:t>
      </w:r>
      <w:proofErr w:type="spellStart"/>
      <w:r w:rsidRPr="004E77B1">
        <w:t>рррр</w:t>
      </w:r>
      <w:proofErr w:type="spellEnd"/>
      <w:r w:rsidRPr="004E77B1">
        <w:t>] — как мотор).</w:t>
      </w:r>
    </w:p>
    <w:p w14:paraId="08DF4426" w14:textId="77777777" w:rsidR="004E77B1" w:rsidRPr="004E77B1" w:rsidRDefault="004E77B1" w:rsidP="004E77B1">
      <w:pPr>
        <w:numPr>
          <w:ilvl w:val="0"/>
          <w:numId w:val="4"/>
        </w:numPr>
      </w:pPr>
      <w:r w:rsidRPr="004E77B1">
        <w:rPr>
          <w:b/>
          <w:bCs/>
        </w:rPr>
        <w:t>Усложнение:</w:t>
      </w:r>
      <w:r w:rsidRPr="004E77B1">
        <w:t> произносить слоги (</w:t>
      </w:r>
      <w:proofErr w:type="spellStart"/>
      <w:r w:rsidRPr="004E77B1">
        <w:t>са</w:t>
      </w:r>
      <w:proofErr w:type="spellEnd"/>
      <w:r w:rsidRPr="004E77B1">
        <w:t>−</w:t>
      </w:r>
      <w:proofErr w:type="gramStart"/>
      <w:r w:rsidRPr="004E77B1">
        <w:t>со−су</w:t>
      </w:r>
      <w:proofErr w:type="gramEnd"/>
      <w:r w:rsidRPr="004E77B1">
        <w:t>) или короткие слова.</w:t>
      </w:r>
    </w:p>
    <w:p w14:paraId="7846183A" w14:textId="77777777" w:rsidR="004E77B1" w:rsidRPr="004E77B1" w:rsidRDefault="004E77B1" w:rsidP="004E77B1">
      <w:r w:rsidRPr="004E77B1">
        <w:rPr>
          <w:b/>
          <w:bCs/>
        </w:rPr>
        <w:t>5. «Летние следы»</w:t>
      </w:r>
    </w:p>
    <w:p w14:paraId="341C72A4" w14:textId="77777777" w:rsidR="004E77B1" w:rsidRPr="004E77B1" w:rsidRDefault="004E77B1" w:rsidP="004E77B1">
      <w:pPr>
        <w:numPr>
          <w:ilvl w:val="0"/>
          <w:numId w:val="5"/>
        </w:numPr>
      </w:pPr>
      <w:r w:rsidRPr="004E77B1">
        <w:rPr>
          <w:b/>
          <w:bCs/>
        </w:rPr>
        <w:t>Цель:</w:t>
      </w:r>
      <w:r w:rsidRPr="004E77B1">
        <w:t> межполушарное взаимодействие, автоматизация звуков.</w:t>
      </w:r>
    </w:p>
    <w:p w14:paraId="4266C3F0" w14:textId="1300EDE3" w:rsidR="004E77B1" w:rsidRPr="004E77B1" w:rsidRDefault="004E77B1" w:rsidP="004E77B1">
      <w:pPr>
        <w:numPr>
          <w:ilvl w:val="0"/>
          <w:numId w:val="5"/>
        </w:numPr>
      </w:pPr>
      <w:r w:rsidRPr="004E77B1">
        <w:rPr>
          <w:b/>
          <w:bCs/>
        </w:rPr>
        <w:t>Как играть:</w:t>
      </w:r>
      <w:r w:rsidRPr="004E77B1">
        <w:t> рисуем на земле следы для правой и левой ноги. На каждом следе — картинка со звуком [л] (лимон, облако, лодка) или [р] (ракета, радуга, ромашка). Наступая, ребёнок называет предмет и придумывает с ним предложение («Я вижу лимон. Лимон кислый).</w:t>
      </w:r>
    </w:p>
    <w:p w14:paraId="7B77972A" w14:textId="77777777" w:rsidR="004E77B1" w:rsidRPr="004E77B1" w:rsidRDefault="004E77B1" w:rsidP="004E77B1">
      <w:pPr>
        <w:rPr>
          <w:b/>
          <w:bCs/>
        </w:rPr>
      </w:pPr>
      <w:r w:rsidRPr="004E77B1">
        <w:rPr>
          <w:b/>
          <w:bCs/>
        </w:rPr>
        <w:t>Творческие игры с природным материалом</w:t>
      </w:r>
    </w:p>
    <w:p w14:paraId="35EF2350" w14:textId="77777777" w:rsidR="004E77B1" w:rsidRPr="004E77B1" w:rsidRDefault="004E77B1" w:rsidP="004E77B1">
      <w:r w:rsidRPr="004E77B1">
        <w:rPr>
          <w:b/>
          <w:bCs/>
        </w:rPr>
        <w:t>6. «Рисуем на песке»</w:t>
      </w:r>
    </w:p>
    <w:p w14:paraId="322A940C" w14:textId="77777777" w:rsidR="004E77B1" w:rsidRPr="004E77B1" w:rsidRDefault="004E77B1" w:rsidP="004E77B1">
      <w:pPr>
        <w:numPr>
          <w:ilvl w:val="0"/>
          <w:numId w:val="6"/>
        </w:numPr>
      </w:pPr>
      <w:r w:rsidRPr="004E77B1">
        <w:rPr>
          <w:b/>
          <w:bCs/>
        </w:rPr>
        <w:t>Цель:</w:t>
      </w:r>
      <w:r w:rsidRPr="004E77B1">
        <w:t> развитие мелкой моторики, закрепление букв и звуков.</w:t>
      </w:r>
    </w:p>
    <w:p w14:paraId="267E5DFD" w14:textId="77777777" w:rsidR="004E77B1" w:rsidRPr="004E77B1" w:rsidRDefault="004E77B1" w:rsidP="004E77B1">
      <w:pPr>
        <w:numPr>
          <w:ilvl w:val="0"/>
          <w:numId w:val="6"/>
        </w:numPr>
      </w:pPr>
      <w:r w:rsidRPr="004E77B1">
        <w:rPr>
          <w:b/>
          <w:bCs/>
        </w:rPr>
        <w:t>Как играть:</w:t>
      </w:r>
      <w:r w:rsidRPr="004E77B1">
        <w:t> пальчиком или палочкой рисуем на песке буквы, слоги или простые слова. Проговариваем вслух: «Это буква Р. Звук [р] — рычащий. Рак, рот, рука».</w:t>
      </w:r>
    </w:p>
    <w:p w14:paraId="58E86D47" w14:textId="77777777" w:rsidR="004E77B1" w:rsidRPr="004E77B1" w:rsidRDefault="004E77B1" w:rsidP="004E77B1">
      <w:pPr>
        <w:numPr>
          <w:ilvl w:val="0"/>
          <w:numId w:val="6"/>
        </w:numPr>
      </w:pPr>
      <w:r w:rsidRPr="004E77B1">
        <w:rPr>
          <w:b/>
          <w:bCs/>
        </w:rPr>
        <w:t>Варианты:</w:t>
      </w:r>
    </w:p>
    <w:p w14:paraId="67B529BD" w14:textId="77777777" w:rsidR="004E77B1" w:rsidRPr="004E77B1" w:rsidRDefault="004E77B1" w:rsidP="004E77B1">
      <w:pPr>
        <w:numPr>
          <w:ilvl w:val="1"/>
          <w:numId w:val="6"/>
        </w:numPr>
      </w:pPr>
      <w:r w:rsidRPr="004E77B1">
        <w:t>писать буквы и называть слова на них;</w:t>
      </w:r>
    </w:p>
    <w:p w14:paraId="2C0F158C" w14:textId="77777777" w:rsidR="004E77B1" w:rsidRPr="004E77B1" w:rsidRDefault="004E77B1" w:rsidP="004E77B1">
      <w:pPr>
        <w:numPr>
          <w:ilvl w:val="1"/>
          <w:numId w:val="6"/>
        </w:numPr>
      </w:pPr>
      <w:r w:rsidRPr="004E77B1">
        <w:t>рисовать картинку и придумывать историю из 3–4 предложений.</w:t>
      </w:r>
    </w:p>
    <w:p w14:paraId="59BA6630" w14:textId="77777777" w:rsidR="004E77B1" w:rsidRPr="004E77B1" w:rsidRDefault="004E77B1" w:rsidP="004E77B1">
      <w:r w:rsidRPr="004E77B1">
        <w:rPr>
          <w:b/>
          <w:bCs/>
        </w:rPr>
        <w:t>7. «Камешки-слова»</w:t>
      </w:r>
    </w:p>
    <w:p w14:paraId="5EEF2078" w14:textId="77777777" w:rsidR="004E77B1" w:rsidRPr="004E77B1" w:rsidRDefault="004E77B1" w:rsidP="004E77B1">
      <w:pPr>
        <w:numPr>
          <w:ilvl w:val="0"/>
          <w:numId w:val="7"/>
        </w:numPr>
      </w:pPr>
      <w:r w:rsidRPr="004E77B1">
        <w:rPr>
          <w:b/>
          <w:bCs/>
        </w:rPr>
        <w:t>Цель:</w:t>
      </w:r>
      <w:r w:rsidRPr="004E77B1">
        <w:t> развитие фонематического анализа.</w:t>
      </w:r>
    </w:p>
    <w:p w14:paraId="16BD7E0D" w14:textId="77777777" w:rsidR="004E77B1" w:rsidRPr="004E77B1" w:rsidRDefault="004E77B1" w:rsidP="004E77B1">
      <w:pPr>
        <w:numPr>
          <w:ilvl w:val="0"/>
          <w:numId w:val="7"/>
        </w:numPr>
      </w:pPr>
      <w:r w:rsidRPr="004E77B1">
        <w:rPr>
          <w:b/>
          <w:bCs/>
        </w:rPr>
        <w:t>Как играть:</w:t>
      </w:r>
      <w:r w:rsidRPr="004E77B1">
        <w:t> собираем камешки разных размеров. Крупный — начало слова, средний — середина, мелкий — конец. Выкладываем цепочку и подбираем слово, где звуки соответствуют размеру: крупный (Р) + средний (О) + мелкий (Т) = РОТ.</w:t>
      </w:r>
    </w:p>
    <w:p w14:paraId="7E99861F" w14:textId="77777777" w:rsidR="004E77B1" w:rsidRPr="004E77B1" w:rsidRDefault="004E77B1" w:rsidP="004E77B1">
      <w:pPr>
        <w:numPr>
          <w:ilvl w:val="0"/>
          <w:numId w:val="7"/>
        </w:numPr>
      </w:pPr>
      <w:r w:rsidRPr="004E77B1">
        <w:rPr>
          <w:b/>
          <w:bCs/>
        </w:rPr>
        <w:t>Упрощение:</w:t>
      </w:r>
      <w:r w:rsidRPr="004E77B1">
        <w:t> использовать картинки вместо камешков.</w:t>
      </w:r>
    </w:p>
    <w:p w14:paraId="62BB4573" w14:textId="77777777" w:rsidR="004E77B1" w:rsidRPr="004E77B1" w:rsidRDefault="004E77B1" w:rsidP="004E77B1">
      <w:r w:rsidRPr="004E77B1">
        <w:rPr>
          <w:b/>
          <w:bCs/>
        </w:rPr>
        <w:t>8. «Листочки-слоги»</w:t>
      </w:r>
    </w:p>
    <w:p w14:paraId="45644616" w14:textId="77777777" w:rsidR="004E77B1" w:rsidRPr="004E77B1" w:rsidRDefault="004E77B1" w:rsidP="004E77B1">
      <w:pPr>
        <w:numPr>
          <w:ilvl w:val="0"/>
          <w:numId w:val="8"/>
        </w:numPr>
      </w:pPr>
      <w:r w:rsidRPr="004E77B1">
        <w:rPr>
          <w:b/>
          <w:bCs/>
        </w:rPr>
        <w:t>Цель:</w:t>
      </w:r>
      <w:r w:rsidRPr="004E77B1">
        <w:t> слоговой анализ и синтез.</w:t>
      </w:r>
    </w:p>
    <w:p w14:paraId="32E196C1" w14:textId="77777777" w:rsidR="004E77B1" w:rsidRPr="004E77B1" w:rsidRDefault="004E77B1" w:rsidP="004E77B1">
      <w:pPr>
        <w:numPr>
          <w:ilvl w:val="0"/>
          <w:numId w:val="8"/>
        </w:numPr>
      </w:pPr>
      <w:r w:rsidRPr="004E77B1">
        <w:rPr>
          <w:b/>
          <w:bCs/>
        </w:rPr>
        <w:t>Как играть:</w:t>
      </w:r>
      <w:r w:rsidRPr="004E77B1">
        <w:t> собираем листья разных деревьев. На каждом пишем или приклеиваем слог (МА, МО, МУ, МЫ). Ребёнок выбирает два листочка и составляет слово (МА + МА = МАМА, МУ + ХА = МУХА).</w:t>
      </w:r>
    </w:p>
    <w:p w14:paraId="13613F03" w14:textId="77777777" w:rsidR="004E77B1" w:rsidRPr="004E77B1" w:rsidRDefault="004E77B1" w:rsidP="004E77B1">
      <w:pPr>
        <w:rPr>
          <w:b/>
          <w:bCs/>
        </w:rPr>
      </w:pPr>
      <w:r w:rsidRPr="004E77B1">
        <w:rPr>
          <w:b/>
          <w:bCs/>
        </w:rPr>
        <w:t>Активные игры</w:t>
      </w:r>
    </w:p>
    <w:p w14:paraId="14BB01DA" w14:textId="77777777" w:rsidR="004E77B1" w:rsidRPr="004E77B1" w:rsidRDefault="004E77B1" w:rsidP="004E77B1">
      <w:r w:rsidRPr="004E77B1">
        <w:rPr>
          <w:b/>
          <w:bCs/>
        </w:rPr>
        <w:lastRenderedPageBreak/>
        <w:t>9. «Беги к слову»</w:t>
      </w:r>
    </w:p>
    <w:p w14:paraId="6542BEAB" w14:textId="77777777" w:rsidR="004E77B1" w:rsidRPr="004E77B1" w:rsidRDefault="004E77B1" w:rsidP="004E77B1">
      <w:pPr>
        <w:numPr>
          <w:ilvl w:val="0"/>
          <w:numId w:val="9"/>
        </w:numPr>
      </w:pPr>
      <w:r w:rsidRPr="004E77B1">
        <w:rPr>
          <w:b/>
          <w:bCs/>
        </w:rPr>
        <w:t>Цель:</w:t>
      </w:r>
      <w:r w:rsidRPr="004E77B1">
        <w:t> развитие внимания и словарного запаса.</w:t>
      </w:r>
    </w:p>
    <w:p w14:paraId="4C9981FC" w14:textId="77777777" w:rsidR="004E77B1" w:rsidRPr="004E77B1" w:rsidRDefault="004E77B1" w:rsidP="004E77B1">
      <w:pPr>
        <w:numPr>
          <w:ilvl w:val="0"/>
          <w:numId w:val="9"/>
        </w:numPr>
      </w:pPr>
      <w:r w:rsidRPr="004E77B1">
        <w:rPr>
          <w:b/>
          <w:bCs/>
        </w:rPr>
        <w:t>Как играть:</w:t>
      </w:r>
      <w:r w:rsidRPr="004E77B1">
        <w:t> раскладываем на полянке 5–6 карточек с летними картинками (солнце, облако, цветок, бабочка, клубника, арбуз). Взрослый называет слово или описывает предмет («красный, сладкий, полосатый»). Ребёнок бежит к нужной картинке, называет её и придумывает предложение («Это арбуз. Арбуз сладкий»).</w:t>
      </w:r>
    </w:p>
    <w:p w14:paraId="381C6E8C" w14:textId="77777777" w:rsidR="004E77B1" w:rsidRPr="004E77B1" w:rsidRDefault="004E77B1" w:rsidP="004E77B1">
      <w:r w:rsidRPr="004E77B1">
        <w:rPr>
          <w:b/>
          <w:bCs/>
        </w:rPr>
        <w:t>10. «Прыгай и считай»</w:t>
      </w:r>
    </w:p>
    <w:p w14:paraId="35C9CE12" w14:textId="77777777" w:rsidR="004E77B1" w:rsidRPr="004E77B1" w:rsidRDefault="004E77B1" w:rsidP="004E77B1">
      <w:pPr>
        <w:numPr>
          <w:ilvl w:val="0"/>
          <w:numId w:val="10"/>
        </w:numPr>
      </w:pPr>
      <w:r w:rsidRPr="004E77B1">
        <w:rPr>
          <w:b/>
          <w:bCs/>
        </w:rPr>
        <w:t>Цель:</w:t>
      </w:r>
      <w:r w:rsidRPr="004E77B1">
        <w:t> согласование числительных с существительными.</w:t>
      </w:r>
    </w:p>
    <w:p w14:paraId="19F360E2" w14:textId="77777777" w:rsidR="004E77B1" w:rsidRPr="004E77B1" w:rsidRDefault="004E77B1" w:rsidP="004E77B1">
      <w:pPr>
        <w:numPr>
          <w:ilvl w:val="0"/>
          <w:numId w:val="10"/>
        </w:numPr>
      </w:pPr>
      <w:r w:rsidRPr="004E77B1">
        <w:rPr>
          <w:b/>
          <w:bCs/>
        </w:rPr>
        <w:t>Как играть:</w:t>
      </w:r>
      <w:r w:rsidRPr="004E77B1">
        <w:t> прыгаем через скакалку или просто на месте. С каждым прыжком называем слово и число: 1 бабочка, 2 бабочки, 3 бабочки… 10 бабочек. Можно использовать другие летние слова: цветы, облака, капли дождя.</w:t>
      </w:r>
    </w:p>
    <w:p w14:paraId="28D87780" w14:textId="77777777" w:rsidR="004E77B1" w:rsidRPr="004E77B1" w:rsidRDefault="004E77B1" w:rsidP="004E77B1">
      <w:pPr>
        <w:rPr>
          <w:b/>
          <w:bCs/>
        </w:rPr>
      </w:pPr>
      <w:r w:rsidRPr="004E77B1">
        <w:rPr>
          <w:b/>
          <w:bCs/>
        </w:rPr>
        <w:t>Сенсорные игры</w:t>
      </w:r>
    </w:p>
    <w:p w14:paraId="136D2239" w14:textId="77777777" w:rsidR="004E77B1" w:rsidRPr="004E77B1" w:rsidRDefault="004E77B1" w:rsidP="004E77B1">
      <w:r w:rsidRPr="004E77B1">
        <w:rPr>
          <w:b/>
          <w:bCs/>
        </w:rPr>
        <w:t>11. «Волшебный мешочек лета»</w:t>
      </w:r>
    </w:p>
    <w:p w14:paraId="5CC6AB70" w14:textId="77777777" w:rsidR="004E77B1" w:rsidRPr="004E77B1" w:rsidRDefault="004E77B1" w:rsidP="004E77B1">
      <w:pPr>
        <w:numPr>
          <w:ilvl w:val="0"/>
          <w:numId w:val="11"/>
        </w:numPr>
      </w:pPr>
      <w:r w:rsidRPr="004E77B1">
        <w:rPr>
          <w:b/>
          <w:bCs/>
        </w:rPr>
        <w:t>Цель:</w:t>
      </w:r>
      <w:r w:rsidRPr="004E77B1">
        <w:t> развитие тактильного восприятия и речи.</w:t>
      </w:r>
    </w:p>
    <w:p w14:paraId="4CABD382" w14:textId="77777777" w:rsidR="004E77B1" w:rsidRPr="004E77B1" w:rsidRDefault="004E77B1" w:rsidP="004E77B1">
      <w:pPr>
        <w:numPr>
          <w:ilvl w:val="0"/>
          <w:numId w:val="11"/>
        </w:numPr>
      </w:pPr>
      <w:r w:rsidRPr="004E77B1">
        <w:rPr>
          <w:b/>
          <w:bCs/>
        </w:rPr>
        <w:t>Как играть:</w:t>
      </w:r>
      <w:r w:rsidRPr="004E77B1">
        <w:t> в мешочек складываем летние предметы или их маленькие копии: шишка, камешек, ракушка, веточка, листок, цветок. Ребёнок на ощупь достаёт предмет, называет его, описывает (большой/маленький, гладкий/шершавый) и придумывает предложение.</w:t>
      </w:r>
    </w:p>
    <w:p w14:paraId="76DE0AAC" w14:textId="77777777" w:rsidR="004E77B1" w:rsidRPr="004E77B1" w:rsidRDefault="004E77B1" w:rsidP="004E77B1">
      <w:r w:rsidRPr="004E77B1">
        <w:rPr>
          <w:b/>
          <w:bCs/>
        </w:rPr>
        <w:t>12. «Песочные истории»</w:t>
      </w:r>
    </w:p>
    <w:p w14:paraId="3F4C70A1" w14:textId="77777777" w:rsidR="004E77B1" w:rsidRPr="004E77B1" w:rsidRDefault="004E77B1" w:rsidP="004E77B1">
      <w:pPr>
        <w:numPr>
          <w:ilvl w:val="0"/>
          <w:numId w:val="12"/>
        </w:numPr>
      </w:pPr>
      <w:r w:rsidRPr="004E77B1">
        <w:rPr>
          <w:b/>
          <w:bCs/>
        </w:rPr>
        <w:t>Цель:</w:t>
      </w:r>
      <w:r w:rsidRPr="004E77B1">
        <w:t> развитие связной речи.</w:t>
      </w:r>
    </w:p>
    <w:p w14:paraId="7289ABF9" w14:textId="77777777" w:rsidR="004E77B1" w:rsidRPr="004E77B1" w:rsidRDefault="004E77B1" w:rsidP="004E77B1">
      <w:pPr>
        <w:numPr>
          <w:ilvl w:val="0"/>
          <w:numId w:val="12"/>
        </w:numPr>
      </w:pPr>
      <w:r w:rsidRPr="004E77B1">
        <w:rPr>
          <w:b/>
          <w:bCs/>
        </w:rPr>
        <w:t>Как играть:</w:t>
      </w:r>
      <w:r w:rsidRPr="004E77B1">
        <w:t> в песочнице или на пляже строим летний пейзаж (море, пляж, лес). Используем игрушки (рыбки, зверюшки, человечки). Придумываем и рассказываем короткую историю: «Рыбка плавала в море. Она увидела ракушку. Рыбка подплыла к ракушке…».</w:t>
      </w:r>
    </w:p>
    <w:p w14:paraId="26976758" w14:textId="77777777" w:rsidR="004E77B1" w:rsidRPr="004E77B1" w:rsidRDefault="004E77B1" w:rsidP="004E77B1">
      <w:pPr>
        <w:rPr>
          <w:b/>
          <w:bCs/>
        </w:rPr>
      </w:pPr>
      <w:r w:rsidRPr="004E77B1">
        <w:rPr>
          <w:b/>
          <w:bCs/>
        </w:rPr>
        <w:t>Командные игры</w:t>
      </w:r>
    </w:p>
    <w:p w14:paraId="1964666D" w14:textId="77777777" w:rsidR="004E77B1" w:rsidRPr="004E77B1" w:rsidRDefault="004E77B1" w:rsidP="004E77B1">
      <w:r w:rsidRPr="004E77B1">
        <w:rPr>
          <w:b/>
          <w:bCs/>
        </w:rPr>
        <w:t>13. «Цепочка слов»</w:t>
      </w:r>
    </w:p>
    <w:p w14:paraId="3BBA13B4" w14:textId="77777777" w:rsidR="004E77B1" w:rsidRPr="004E77B1" w:rsidRDefault="004E77B1" w:rsidP="004E77B1">
      <w:pPr>
        <w:numPr>
          <w:ilvl w:val="0"/>
          <w:numId w:val="13"/>
        </w:numPr>
      </w:pPr>
      <w:r w:rsidRPr="004E77B1">
        <w:rPr>
          <w:b/>
          <w:bCs/>
        </w:rPr>
        <w:t>Цель:</w:t>
      </w:r>
      <w:r w:rsidRPr="004E77B1">
        <w:t> развитие словарного запаса и фонематического слуха.</w:t>
      </w:r>
    </w:p>
    <w:p w14:paraId="6C92AB64" w14:textId="77777777" w:rsidR="004E77B1" w:rsidRPr="004E77B1" w:rsidRDefault="004E77B1" w:rsidP="004E77B1">
      <w:pPr>
        <w:numPr>
          <w:ilvl w:val="0"/>
          <w:numId w:val="13"/>
        </w:numPr>
      </w:pPr>
      <w:r w:rsidRPr="004E77B1">
        <w:rPr>
          <w:b/>
          <w:bCs/>
        </w:rPr>
        <w:t>Как играть:</w:t>
      </w:r>
      <w:r w:rsidRPr="004E77B1">
        <w:t> встаём в круг. Первый называет летнее слово со звуком [с] (солнце), следующий — слово, начинающееся на последний звук предыдущего (облако), и т. д. Кто не может придумать — пропускает ход или выполняет весёлое задание (3 прыжка, 2 хлопка).</w:t>
      </w:r>
    </w:p>
    <w:p w14:paraId="51C614B6" w14:textId="77777777" w:rsidR="004E77B1" w:rsidRPr="004E77B1" w:rsidRDefault="004E77B1" w:rsidP="004E77B1">
      <w:r w:rsidRPr="004E77B1">
        <w:rPr>
          <w:b/>
          <w:bCs/>
        </w:rPr>
        <w:t>14. «Летний оркестр»</w:t>
      </w:r>
    </w:p>
    <w:p w14:paraId="37156DD9" w14:textId="77777777" w:rsidR="004E77B1" w:rsidRPr="004E77B1" w:rsidRDefault="004E77B1" w:rsidP="004E77B1">
      <w:pPr>
        <w:numPr>
          <w:ilvl w:val="0"/>
          <w:numId w:val="14"/>
        </w:numPr>
      </w:pPr>
      <w:r w:rsidRPr="004E77B1">
        <w:rPr>
          <w:b/>
          <w:bCs/>
        </w:rPr>
        <w:t>Цель:</w:t>
      </w:r>
      <w:r w:rsidRPr="004E77B1">
        <w:t> развитие речевого дыхания и ритма.</w:t>
      </w:r>
    </w:p>
    <w:p w14:paraId="4C23EE9B" w14:textId="77777777" w:rsidR="004E77B1" w:rsidRPr="004E77B1" w:rsidRDefault="004E77B1" w:rsidP="004E77B1">
      <w:pPr>
        <w:numPr>
          <w:ilvl w:val="0"/>
          <w:numId w:val="14"/>
        </w:numPr>
      </w:pPr>
      <w:r w:rsidRPr="004E77B1">
        <w:rPr>
          <w:b/>
          <w:bCs/>
        </w:rPr>
        <w:t>Как играть:</w:t>
      </w:r>
      <w:r w:rsidRPr="004E77B1">
        <w:t> используем природные материалы как инструменты:</w:t>
      </w:r>
    </w:p>
    <w:p w14:paraId="198582CF" w14:textId="77777777" w:rsidR="004E77B1" w:rsidRPr="004E77B1" w:rsidRDefault="004E77B1" w:rsidP="004E77B1">
      <w:pPr>
        <w:numPr>
          <w:ilvl w:val="1"/>
          <w:numId w:val="14"/>
        </w:numPr>
      </w:pPr>
      <w:r w:rsidRPr="004E77B1">
        <w:t>шишки — стучим друг о друга (звук [т]);</w:t>
      </w:r>
    </w:p>
    <w:p w14:paraId="31F7F227" w14:textId="77777777" w:rsidR="004E77B1" w:rsidRPr="004E77B1" w:rsidRDefault="004E77B1" w:rsidP="004E77B1">
      <w:pPr>
        <w:numPr>
          <w:ilvl w:val="1"/>
          <w:numId w:val="14"/>
        </w:numPr>
      </w:pPr>
      <w:r w:rsidRPr="004E77B1">
        <w:t>палочки — трём друг о друга ([ш]);</w:t>
      </w:r>
    </w:p>
    <w:p w14:paraId="1011896E" w14:textId="77777777" w:rsidR="004E77B1" w:rsidRPr="004E77B1" w:rsidRDefault="004E77B1" w:rsidP="004E77B1">
      <w:pPr>
        <w:numPr>
          <w:ilvl w:val="1"/>
          <w:numId w:val="14"/>
        </w:numPr>
      </w:pPr>
      <w:r w:rsidRPr="004E77B1">
        <w:t>камешки — бросаем в ведёрко ([п]).</w:t>
      </w:r>
    </w:p>
    <w:p w14:paraId="0BD1EA7A" w14:textId="77777777" w:rsidR="004E77B1" w:rsidRPr="004E77B1" w:rsidRDefault="004E77B1" w:rsidP="004E77B1">
      <w:pPr>
        <w:numPr>
          <w:ilvl w:val="0"/>
          <w:numId w:val="14"/>
        </w:numPr>
      </w:pPr>
      <w:r w:rsidRPr="004E77B1">
        <w:t>Вместе создаём ритм и проговариваем чистоговорку: «Са-</w:t>
      </w:r>
      <w:proofErr w:type="spellStart"/>
      <w:r w:rsidRPr="004E77B1">
        <w:t>са</w:t>
      </w:r>
      <w:proofErr w:type="spellEnd"/>
      <w:r w:rsidRPr="004E77B1">
        <w:t>-</w:t>
      </w:r>
      <w:proofErr w:type="spellStart"/>
      <w:r w:rsidRPr="004E77B1">
        <w:t>са</w:t>
      </w:r>
      <w:proofErr w:type="spellEnd"/>
      <w:r w:rsidRPr="004E77B1">
        <w:t> — летит оса, Су-су-су — я несу».</w:t>
      </w:r>
    </w:p>
    <w:p w14:paraId="0F1CEF90" w14:textId="77777777" w:rsidR="004E77B1" w:rsidRPr="004E77B1" w:rsidRDefault="004E77B1" w:rsidP="004E77B1">
      <w:r w:rsidRPr="004E77B1">
        <w:rPr>
          <w:b/>
          <w:bCs/>
        </w:rPr>
        <w:t>15. «Сокровища лета»</w:t>
      </w:r>
    </w:p>
    <w:p w14:paraId="641F255A" w14:textId="77777777" w:rsidR="004E77B1" w:rsidRPr="004E77B1" w:rsidRDefault="004E77B1" w:rsidP="004E77B1">
      <w:pPr>
        <w:numPr>
          <w:ilvl w:val="0"/>
          <w:numId w:val="15"/>
        </w:numPr>
      </w:pPr>
      <w:r w:rsidRPr="004E77B1">
        <w:rPr>
          <w:b/>
          <w:bCs/>
        </w:rPr>
        <w:t>Цель:</w:t>
      </w:r>
      <w:r w:rsidRPr="004E77B1">
        <w:t> развитие пространственной ориентации и речи.</w:t>
      </w:r>
    </w:p>
    <w:p w14:paraId="19E8D6D3" w14:textId="77777777" w:rsidR="004E77B1" w:rsidRPr="004E77B1" w:rsidRDefault="004E77B1" w:rsidP="004E77B1">
      <w:pPr>
        <w:numPr>
          <w:ilvl w:val="0"/>
          <w:numId w:val="15"/>
        </w:numPr>
      </w:pPr>
      <w:r w:rsidRPr="004E77B1">
        <w:rPr>
          <w:b/>
          <w:bCs/>
        </w:rPr>
        <w:t>Как играть:</w:t>
      </w:r>
      <w:r w:rsidRPr="004E77B1">
        <w:t> прячем небольшие игрушки или картинки (жук, цветок, мяч, ведёрко) на участке. Даём ребёнку карту</w:t>
      </w:r>
      <w:r w:rsidRPr="004E77B1">
        <w:noBreakHyphen/>
        <w:t>схему или устные подсказки: «Иди прямо 5 шагов, поверни направо, найди под кустом». Найдя предмет, ребёнок называет его и описывает (цвет, размер, где ещё можно встретить).</w:t>
      </w:r>
    </w:p>
    <w:p w14:paraId="14860A10" w14:textId="77777777" w:rsidR="004E77B1" w:rsidRPr="004E77B1" w:rsidRDefault="004E77B1" w:rsidP="004E77B1">
      <w:r w:rsidRPr="004E77B1">
        <w:pict w14:anchorId="4E1F58C2">
          <v:rect id="_x0000_i1031" style="width:0;height:1.5pt" o:hralign="center" o:hrstd="t" o:hr="t" fillcolor="#a0a0a0" stroked="f"/>
        </w:pict>
      </w:r>
    </w:p>
    <w:p w14:paraId="753CBE22" w14:textId="77777777" w:rsidR="004E77B1" w:rsidRPr="004E77B1" w:rsidRDefault="004E77B1" w:rsidP="004E77B1">
      <w:pPr>
        <w:rPr>
          <w:b/>
          <w:bCs/>
        </w:rPr>
      </w:pPr>
      <w:r w:rsidRPr="004E77B1">
        <w:rPr>
          <w:b/>
          <w:bCs/>
        </w:rPr>
        <w:t>Рекомендации по проведению</w:t>
      </w:r>
    </w:p>
    <w:p w14:paraId="365712A4" w14:textId="77777777" w:rsidR="004E77B1" w:rsidRPr="004E77B1" w:rsidRDefault="004E77B1" w:rsidP="004E77B1">
      <w:pPr>
        <w:numPr>
          <w:ilvl w:val="0"/>
          <w:numId w:val="16"/>
        </w:numPr>
      </w:pPr>
      <w:r w:rsidRPr="004E77B1">
        <w:rPr>
          <w:b/>
          <w:bCs/>
        </w:rPr>
        <w:t>Время:</w:t>
      </w:r>
      <w:r w:rsidRPr="004E77B1">
        <w:t> лучше играть утром или вечером, когда не жарко.</w:t>
      </w:r>
    </w:p>
    <w:p w14:paraId="4572F3D2" w14:textId="77777777" w:rsidR="004E77B1" w:rsidRPr="004E77B1" w:rsidRDefault="004E77B1" w:rsidP="004E77B1">
      <w:pPr>
        <w:numPr>
          <w:ilvl w:val="0"/>
          <w:numId w:val="16"/>
        </w:numPr>
      </w:pPr>
      <w:r w:rsidRPr="004E77B1">
        <w:rPr>
          <w:b/>
          <w:bCs/>
        </w:rPr>
        <w:t>Длительность:</w:t>
      </w:r>
      <w:r w:rsidRPr="004E77B1">
        <w:t> 10–20 минут для малышей, 20–30 минут для детей 6–7 лет.</w:t>
      </w:r>
    </w:p>
    <w:p w14:paraId="66009BC0" w14:textId="77777777" w:rsidR="004E77B1" w:rsidRPr="004E77B1" w:rsidRDefault="004E77B1" w:rsidP="004E77B1">
      <w:pPr>
        <w:numPr>
          <w:ilvl w:val="0"/>
          <w:numId w:val="16"/>
        </w:numPr>
      </w:pPr>
      <w:r w:rsidRPr="004E77B1">
        <w:rPr>
          <w:b/>
          <w:bCs/>
        </w:rPr>
        <w:t>Адаптация:</w:t>
      </w:r>
    </w:p>
    <w:p w14:paraId="4063F422" w14:textId="77777777" w:rsidR="004E77B1" w:rsidRPr="004E77B1" w:rsidRDefault="004E77B1" w:rsidP="004E77B1">
      <w:pPr>
        <w:numPr>
          <w:ilvl w:val="1"/>
          <w:numId w:val="16"/>
        </w:numPr>
      </w:pPr>
      <w:r w:rsidRPr="004E77B1">
        <w:t>для детей 3–4 лет — простые задания (назвать предмет, повторить звук);</w:t>
      </w:r>
    </w:p>
    <w:p w14:paraId="55999EF5" w14:textId="77777777" w:rsidR="004E77B1" w:rsidRPr="004E77B1" w:rsidRDefault="004E77B1" w:rsidP="004E77B1">
      <w:pPr>
        <w:numPr>
          <w:ilvl w:val="1"/>
          <w:numId w:val="16"/>
        </w:numPr>
      </w:pPr>
      <w:r w:rsidRPr="004E77B1">
        <w:t>для детей 5–7 лет — сложные (составить рассказ, придумать рифму).</w:t>
      </w:r>
    </w:p>
    <w:p w14:paraId="0173F858" w14:textId="77777777" w:rsidR="004E77B1" w:rsidRPr="004E77B1" w:rsidRDefault="004E77B1" w:rsidP="004E77B1">
      <w:pPr>
        <w:numPr>
          <w:ilvl w:val="0"/>
          <w:numId w:val="16"/>
        </w:numPr>
      </w:pPr>
      <w:r w:rsidRPr="004E77B1">
        <w:rPr>
          <w:b/>
          <w:bCs/>
        </w:rPr>
        <w:t>Мотивация:</w:t>
      </w:r>
      <w:r w:rsidRPr="004E77B1">
        <w:t> хвалите за старания, а не только за результат. Можно ввести систему наклеек за успехи.</w:t>
      </w:r>
    </w:p>
    <w:p w14:paraId="590B0B8E" w14:textId="77777777" w:rsidR="004E77B1" w:rsidRPr="004E77B1" w:rsidRDefault="004E77B1" w:rsidP="004E77B1">
      <w:pPr>
        <w:numPr>
          <w:ilvl w:val="0"/>
          <w:numId w:val="16"/>
        </w:numPr>
      </w:pPr>
      <w:r w:rsidRPr="004E77B1">
        <w:rPr>
          <w:b/>
          <w:bCs/>
        </w:rPr>
        <w:t>Безопасность:</w:t>
      </w:r>
      <w:r w:rsidRPr="004E77B1">
        <w:t> убедитесь, что место для игр безопасно (нет острых предметов, ям).</w:t>
      </w:r>
    </w:p>
    <w:p w14:paraId="17C71A49" w14:textId="77777777" w:rsidR="004E77B1" w:rsidRPr="004E77B1" w:rsidRDefault="004E77B1" w:rsidP="004E77B1">
      <w:pPr>
        <w:numPr>
          <w:ilvl w:val="0"/>
          <w:numId w:val="16"/>
        </w:numPr>
      </w:pPr>
      <w:r w:rsidRPr="004E77B1">
        <w:rPr>
          <w:b/>
          <w:bCs/>
        </w:rPr>
        <w:t>Гибкость:</w:t>
      </w:r>
      <w:r w:rsidRPr="004E77B1">
        <w:t> если ребёнок устал, смените игру или сделайте перерыв.</w:t>
      </w:r>
    </w:p>
    <w:p w14:paraId="4C481D56" w14:textId="77777777" w:rsidR="004E77B1" w:rsidRPr="004E77B1" w:rsidRDefault="004E77B1" w:rsidP="004E77B1">
      <w:r w:rsidRPr="004E77B1">
        <w:lastRenderedPageBreak/>
        <w:t>Эти летние нейроигры не только развивают речь, но и укрепляют здоровье, улучшают координацию, дают заряд положительных эмоций. Используйте солнечную погоду с пользой для развития вашего ребёнка!</w:t>
      </w:r>
    </w:p>
    <w:p w14:paraId="5662E32B" w14:textId="77777777" w:rsidR="00DB561E" w:rsidRDefault="00DB561E"/>
    <w:sectPr w:rsidR="00DB561E" w:rsidSect="004E77B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37A7"/>
    <w:multiLevelType w:val="multilevel"/>
    <w:tmpl w:val="6630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D5E49"/>
    <w:multiLevelType w:val="multilevel"/>
    <w:tmpl w:val="AE52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E7882"/>
    <w:multiLevelType w:val="multilevel"/>
    <w:tmpl w:val="C5FC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E6DEB"/>
    <w:multiLevelType w:val="multilevel"/>
    <w:tmpl w:val="1AFA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104FD"/>
    <w:multiLevelType w:val="multilevel"/>
    <w:tmpl w:val="3414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209D3"/>
    <w:multiLevelType w:val="multilevel"/>
    <w:tmpl w:val="402A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A6639"/>
    <w:multiLevelType w:val="multilevel"/>
    <w:tmpl w:val="B144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D3DB5"/>
    <w:multiLevelType w:val="multilevel"/>
    <w:tmpl w:val="FFEA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4D2CB2"/>
    <w:multiLevelType w:val="multilevel"/>
    <w:tmpl w:val="DC36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680A6A"/>
    <w:multiLevelType w:val="multilevel"/>
    <w:tmpl w:val="4C20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3A71D2"/>
    <w:multiLevelType w:val="multilevel"/>
    <w:tmpl w:val="A33E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A4754E"/>
    <w:multiLevelType w:val="multilevel"/>
    <w:tmpl w:val="1B7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A1E69"/>
    <w:multiLevelType w:val="multilevel"/>
    <w:tmpl w:val="A042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CC1954"/>
    <w:multiLevelType w:val="multilevel"/>
    <w:tmpl w:val="CC7C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B61E4"/>
    <w:multiLevelType w:val="multilevel"/>
    <w:tmpl w:val="82F0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0F586B"/>
    <w:multiLevelType w:val="multilevel"/>
    <w:tmpl w:val="8CC2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0976521">
    <w:abstractNumId w:val="5"/>
  </w:num>
  <w:num w:numId="2" w16cid:durableId="1493839040">
    <w:abstractNumId w:val="10"/>
  </w:num>
  <w:num w:numId="3" w16cid:durableId="52700444">
    <w:abstractNumId w:val="0"/>
  </w:num>
  <w:num w:numId="4" w16cid:durableId="1378778028">
    <w:abstractNumId w:val="8"/>
  </w:num>
  <w:num w:numId="5" w16cid:durableId="592127553">
    <w:abstractNumId w:val="6"/>
  </w:num>
  <w:num w:numId="6" w16cid:durableId="1532576218">
    <w:abstractNumId w:val="7"/>
  </w:num>
  <w:num w:numId="7" w16cid:durableId="1411150167">
    <w:abstractNumId w:val="1"/>
  </w:num>
  <w:num w:numId="8" w16cid:durableId="1839885241">
    <w:abstractNumId w:val="11"/>
  </w:num>
  <w:num w:numId="9" w16cid:durableId="1671059481">
    <w:abstractNumId w:val="13"/>
  </w:num>
  <w:num w:numId="10" w16cid:durableId="1327126890">
    <w:abstractNumId w:val="12"/>
  </w:num>
  <w:num w:numId="11" w16cid:durableId="827332906">
    <w:abstractNumId w:val="2"/>
  </w:num>
  <w:num w:numId="12" w16cid:durableId="564023420">
    <w:abstractNumId w:val="3"/>
  </w:num>
  <w:num w:numId="13" w16cid:durableId="327829427">
    <w:abstractNumId w:val="14"/>
  </w:num>
  <w:num w:numId="14" w16cid:durableId="1958490445">
    <w:abstractNumId w:val="9"/>
  </w:num>
  <w:num w:numId="15" w16cid:durableId="953629886">
    <w:abstractNumId w:val="4"/>
  </w:num>
  <w:num w:numId="16" w16cid:durableId="17141137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B1"/>
    <w:rsid w:val="00017D53"/>
    <w:rsid w:val="001F2AA4"/>
    <w:rsid w:val="00310B38"/>
    <w:rsid w:val="003A1341"/>
    <w:rsid w:val="004E77B1"/>
    <w:rsid w:val="0062259D"/>
    <w:rsid w:val="00C777B7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56B0"/>
  <w15:chartTrackingRefBased/>
  <w15:docId w15:val="{6863B354-58E3-4DAC-852A-2F4D8620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7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7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7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7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7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7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7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7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7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7B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7B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77B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77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77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77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77B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77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7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7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7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7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7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77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7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7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7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77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dcterms:created xsi:type="dcterms:W3CDTF">2026-06-02T11:02:00Z</dcterms:created>
  <dcterms:modified xsi:type="dcterms:W3CDTF">2026-06-02T11:26:00Z</dcterms:modified>
</cp:coreProperties>
</file>